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ABA" w:rsidRPr="00482F1E" w:rsidRDefault="00C93DC1" w:rsidP="00686AD1">
      <w:pPr>
        <w:jc w:val="center"/>
        <w:rPr>
          <w:rFonts w:ascii="Times New Roman" w:hAnsi="Times New Roman" w:cs="Times New Roman"/>
        </w:rPr>
      </w:pPr>
      <w:r w:rsidRPr="00482F1E">
        <w:rPr>
          <w:rFonts w:ascii="Times New Roman" w:hAnsi="Times New Roman" w:cs="Times New Roman"/>
        </w:rPr>
        <w:t xml:space="preserve">График </w:t>
      </w:r>
      <w:r w:rsidR="00686AD1" w:rsidRPr="00482F1E">
        <w:rPr>
          <w:rFonts w:ascii="Times New Roman" w:hAnsi="Times New Roman" w:cs="Times New Roman"/>
        </w:rPr>
        <w:t>приема гра</w:t>
      </w:r>
      <w:bookmarkStart w:id="0" w:name="_GoBack"/>
      <w:bookmarkEnd w:id="0"/>
      <w:r w:rsidR="00686AD1" w:rsidRPr="00482F1E">
        <w:rPr>
          <w:rFonts w:ascii="Times New Roman" w:hAnsi="Times New Roman" w:cs="Times New Roman"/>
        </w:rPr>
        <w:t>ждан по личным вопросам депутатами Думы города Нефтеюганска седьмого созыва.</w:t>
      </w:r>
    </w:p>
    <w:p w:rsidR="00686AD1" w:rsidRPr="00482F1E" w:rsidRDefault="00686AD1" w:rsidP="00686AD1">
      <w:pPr>
        <w:jc w:val="center"/>
        <w:rPr>
          <w:rFonts w:ascii="Times New Roman" w:hAnsi="Times New Roman" w:cs="Times New Roman"/>
        </w:rPr>
      </w:pPr>
      <w:r w:rsidRPr="00482F1E">
        <w:rPr>
          <w:rFonts w:ascii="Times New Roman" w:hAnsi="Times New Roman" w:cs="Times New Roman"/>
        </w:rPr>
        <w:t xml:space="preserve">Внимание! Депутаты Думы города ведут прием избирателей по предварительной записи. </w:t>
      </w:r>
      <w:r w:rsidR="00482F1E">
        <w:rPr>
          <w:rFonts w:ascii="Times New Roman" w:hAnsi="Times New Roman" w:cs="Times New Roman"/>
        </w:rPr>
        <w:t>Записаться на прием к депутату в</w:t>
      </w:r>
      <w:r w:rsidRPr="00482F1E">
        <w:rPr>
          <w:rFonts w:ascii="Times New Roman" w:hAnsi="Times New Roman" w:cs="Times New Roman"/>
        </w:rPr>
        <w:t xml:space="preserve">ы </w:t>
      </w:r>
      <w:proofErr w:type="gramStart"/>
      <w:r w:rsidRPr="00482F1E">
        <w:rPr>
          <w:rFonts w:ascii="Times New Roman" w:hAnsi="Times New Roman" w:cs="Times New Roman"/>
        </w:rPr>
        <w:t>можете</w:t>
      </w:r>
      <w:proofErr w:type="gramEnd"/>
      <w:r w:rsidRPr="00482F1E">
        <w:rPr>
          <w:rFonts w:ascii="Times New Roman" w:hAnsi="Times New Roman" w:cs="Times New Roman"/>
        </w:rPr>
        <w:t xml:space="preserve"> позвонив по телефонам, указанным в таблице.</w:t>
      </w:r>
    </w:p>
    <w:p w:rsidR="00C93DC1" w:rsidRPr="00482F1E" w:rsidRDefault="008F6A86" w:rsidP="00C93DC1">
      <w:pPr>
        <w:jc w:val="center"/>
        <w:rPr>
          <w:rFonts w:ascii="Times New Roman" w:hAnsi="Times New Roman" w:cs="Times New Roman"/>
        </w:rPr>
      </w:pPr>
      <w:r w:rsidRPr="00482F1E">
        <w:rPr>
          <w:rFonts w:ascii="Times New Roman" w:hAnsi="Times New Roman" w:cs="Times New Roman"/>
        </w:rPr>
        <w:t>В случае, если день приема выпадает на выходной день, прием переносится на следующий за выходным рабочий день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6"/>
        <w:gridCol w:w="4871"/>
        <w:gridCol w:w="6337"/>
        <w:gridCol w:w="2626"/>
      </w:tblGrid>
      <w:tr w:rsidR="00C93DC1" w:rsidRPr="00482F1E" w:rsidTr="00D93D68">
        <w:tc>
          <w:tcPr>
            <w:tcW w:w="726" w:type="dxa"/>
          </w:tcPr>
          <w:p w:rsidR="00C93DC1" w:rsidRPr="00482F1E" w:rsidRDefault="00C93DC1" w:rsidP="003434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2F1E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4871" w:type="dxa"/>
          </w:tcPr>
          <w:p w:rsidR="00C93DC1" w:rsidRPr="00482F1E" w:rsidRDefault="00C93DC1" w:rsidP="003434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2F1E">
              <w:rPr>
                <w:rFonts w:ascii="Times New Roman" w:hAnsi="Times New Roman" w:cs="Times New Roman"/>
                <w:b/>
              </w:rPr>
              <w:t xml:space="preserve">ФИО </w:t>
            </w:r>
          </w:p>
        </w:tc>
        <w:tc>
          <w:tcPr>
            <w:tcW w:w="6337" w:type="dxa"/>
          </w:tcPr>
          <w:p w:rsidR="00C93DC1" w:rsidRPr="00482F1E" w:rsidRDefault="00C93DC1" w:rsidP="003434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2F1E">
              <w:rPr>
                <w:rFonts w:ascii="Times New Roman" w:hAnsi="Times New Roman" w:cs="Times New Roman"/>
                <w:b/>
              </w:rPr>
              <w:t>Границы избирательного округа</w:t>
            </w:r>
          </w:p>
        </w:tc>
        <w:tc>
          <w:tcPr>
            <w:tcW w:w="2626" w:type="dxa"/>
          </w:tcPr>
          <w:p w:rsidR="00C93DC1" w:rsidRPr="00482F1E" w:rsidRDefault="00686AD1" w:rsidP="003434F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482F1E">
              <w:rPr>
                <w:rFonts w:ascii="Times New Roman" w:hAnsi="Times New Roman" w:cs="Times New Roman"/>
                <w:b/>
              </w:rPr>
              <w:t>Адрес места ведения приема избирателей, номер телефона</w:t>
            </w:r>
          </w:p>
          <w:p w:rsidR="008F6A86" w:rsidRPr="00482F1E" w:rsidRDefault="008F6A86" w:rsidP="003434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Депутат от избирательного округа №1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Родионов Алексей Николаевич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 микрорайон: дома № 13-22, 24-27, НССУ, СУПТР-8, НЦБПО СТНО, РУРП ГНГ, СУ-62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11в микрорайон, ул. Строителей</w:t>
            </w:r>
          </w:p>
        </w:tc>
        <w:tc>
          <w:tcPr>
            <w:tcW w:w="26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Ежемесячно, первого числа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Депутат от избирательного округа №2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2F1E">
              <w:rPr>
                <w:rFonts w:ascii="Times New Roman" w:hAnsi="Times New Roman" w:cs="Times New Roman"/>
              </w:rPr>
              <w:t>Насоновский</w:t>
            </w:r>
            <w:proofErr w:type="spellEnd"/>
            <w:r w:rsidRPr="00482F1E">
              <w:rPr>
                <w:rFonts w:ascii="Times New Roman" w:hAnsi="Times New Roman" w:cs="Times New Roman"/>
              </w:rPr>
              <w:t xml:space="preserve"> Константин Борисович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 микрорайон: дома №1-12,29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2 микрорайон 6,7,8,9,10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4 микрорайон все дома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5 микрорайон: дома №1-3, 12</w:t>
            </w:r>
          </w:p>
        </w:tc>
        <w:tc>
          <w:tcPr>
            <w:tcW w:w="26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8F6A86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Ежемесячно, второго числа</w:t>
            </w:r>
          </w:p>
          <w:p w:rsidR="000D018A" w:rsidRPr="00482F1E" w:rsidRDefault="000D018A" w:rsidP="008F6A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A86" w:rsidRPr="00482F1E" w:rsidTr="00D93D68">
        <w:tc>
          <w:tcPr>
            <w:tcW w:w="726" w:type="dxa"/>
          </w:tcPr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4871" w:type="dxa"/>
          </w:tcPr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 xml:space="preserve">Депутат от избирательного округа №3 </w:t>
            </w: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0D018A">
              <w:rPr>
                <w:rFonts w:ascii="Times New Roman" w:hAnsi="Times New Roman" w:cs="Times New Roman"/>
              </w:rPr>
              <w:t>Мариничев</w:t>
            </w:r>
            <w:proofErr w:type="spellEnd"/>
            <w:r w:rsidRPr="000D018A">
              <w:rPr>
                <w:rFonts w:ascii="Times New Roman" w:hAnsi="Times New Roman" w:cs="Times New Roman"/>
              </w:rPr>
              <w:t xml:space="preserve"> Александр Владимирович</w:t>
            </w: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337" w:type="dxa"/>
          </w:tcPr>
          <w:p w:rsidR="008F6A86" w:rsidRPr="000D018A" w:rsidRDefault="008F6A86" w:rsidP="008F6A86">
            <w:pPr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2 микрорайон: дома № с 1 по 4, 1а, с 11 по 17, 18, 19, с 20 по 23;</w:t>
            </w:r>
          </w:p>
          <w:p w:rsidR="008F6A86" w:rsidRPr="000D018A" w:rsidRDefault="008F6A86" w:rsidP="008F6A86">
            <w:pPr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2А микрорайон: все дома</w:t>
            </w:r>
          </w:p>
          <w:p w:rsidR="008F6A86" w:rsidRPr="000D018A" w:rsidRDefault="008F6A86" w:rsidP="008F6A86">
            <w:pPr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16 микрорайон: дома № 14, 15, 25,26, с 27 по 31, 42.</w:t>
            </w:r>
          </w:p>
        </w:tc>
        <w:tc>
          <w:tcPr>
            <w:tcW w:w="2626" w:type="dxa"/>
          </w:tcPr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кабинет №176</w:t>
            </w: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Тел.: 22-05-65, 510-393, 22-05-04</w:t>
            </w:r>
          </w:p>
          <w:p w:rsidR="00E02876" w:rsidRPr="000D018A" w:rsidRDefault="00E0287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Ежемесячно, двадцать первого числа</w:t>
            </w:r>
          </w:p>
          <w:p w:rsidR="000D018A" w:rsidRPr="000D018A" w:rsidRDefault="008F6A86" w:rsidP="000D018A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lastRenderedPageBreak/>
              <w:t>4.</w:t>
            </w:r>
          </w:p>
        </w:tc>
        <w:tc>
          <w:tcPr>
            <w:tcW w:w="4871" w:type="dxa"/>
          </w:tcPr>
          <w:p w:rsidR="008F6A86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№4</w:t>
            </w:r>
          </w:p>
          <w:p w:rsidR="000D018A" w:rsidRDefault="000D018A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0D018A" w:rsidRPr="00482F1E" w:rsidRDefault="000D018A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0D018A" w:rsidP="008F6A8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3 микрорайон: все дома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6 микрорайон: дома №7, 14-17, 19-22, 31-35, 65, 66, 67, 69, 71-75, 77</w:t>
            </w:r>
          </w:p>
        </w:tc>
        <w:tc>
          <w:tcPr>
            <w:tcW w:w="26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№5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Власова Елена Георгиевна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5 микрорайон: дома №4-10, 10А, 11, 38, 40, 46, 49, 54-57, 65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6 микрорайон: дома №1-4, 11, 12А, 13, 36, 37, 41-46, 48-56, 58, 60-62, 70А, 78, 83</w:t>
            </w:r>
          </w:p>
        </w:tc>
        <w:tc>
          <w:tcPr>
            <w:tcW w:w="26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Ежемесячно, четвертого числа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№6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2F1E">
              <w:rPr>
                <w:rFonts w:ascii="Times New Roman" w:hAnsi="Times New Roman" w:cs="Times New Roman"/>
              </w:rPr>
              <w:t>Миннигулов</w:t>
            </w:r>
            <w:proofErr w:type="spellEnd"/>
            <w:r w:rsidRPr="00482F1E">
              <w:rPr>
                <w:rFonts w:ascii="Times New Roman" w:hAnsi="Times New Roman" w:cs="Times New Roman"/>
              </w:rPr>
              <w:t xml:space="preserve"> Марат </w:t>
            </w:r>
            <w:proofErr w:type="spellStart"/>
            <w:r w:rsidRPr="00482F1E">
              <w:rPr>
                <w:rFonts w:ascii="Times New Roman" w:hAnsi="Times New Roman" w:cs="Times New Roman"/>
              </w:rPr>
              <w:t>Мунирович</w:t>
            </w:r>
            <w:proofErr w:type="spellEnd"/>
          </w:p>
        </w:tc>
        <w:tc>
          <w:tcPr>
            <w:tcW w:w="6337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7 микрорайон: все дома</w:t>
            </w:r>
          </w:p>
        </w:tc>
        <w:tc>
          <w:tcPr>
            <w:tcW w:w="26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пятого числа 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№7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Соколов Николай Дмитриевич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8 микрорайон: дома №1-7, 22, 27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9 микрорайон: дома №8—17, 40</w:t>
            </w:r>
          </w:p>
        </w:tc>
        <w:tc>
          <w:tcPr>
            <w:tcW w:w="26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шестого числа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№8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Казаков Алексей Алексеевич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8 микрорайон: дома №9-17, 19-21, 23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8А микрорайон: дома №21-22, 24-25, 27, 28, 9 микрорайон: дома №33, 33А, 9А микрорайон: дом №33, Аэропорт: дом №2, СНТ «Северная Нива»</w:t>
            </w:r>
          </w:p>
        </w:tc>
        <w:tc>
          <w:tcPr>
            <w:tcW w:w="26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седьмого числа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lastRenderedPageBreak/>
              <w:t>9.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№9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Третьяков Дмитрий Геннадьевич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8А микрорайон: дома №1-10, 13-15, 19-20, 26, 30-38, 42-47</w:t>
            </w:r>
          </w:p>
        </w:tc>
        <w:tc>
          <w:tcPr>
            <w:tcW w:w="26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восьмого числа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10.</w:t>
            </w:r>
          </w:p>
        </w:tc>
        <w:tc>
          <w:tcPr>
            <w:tcW w:w="4871" w:type="dxa"/>
          </w:tcPr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Депутат от избирательного округа №10</w:t>
            </w: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 xml:space="preserve"> </w:t>
            </w: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 xml:space="preserve"> Новицкая Анастасия Викторовна</w:t>
            </w:r>
          </w:p>
        </w:tc>
        <w:tc>
          <w:tcPr>
            <w:tcW w:w="6337" w:type="dxa"/>
          </w:tcPr>
          <w:p w:rsidR="008F6A86" w:rsidRPr="000D018A" w:rsidRDefault="008F6A86" w:rsidP="008F6A86">
            <w:pPr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9 микрорайон: дома № 1-7, 18-29</w:t>
            </w:r>
          </w:p>
        </w:tc>
        <w:tc>
          <w:tcPr>
            <w:tcW w:w="2626" w:type="dxa"/>
          </w:tcPr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кабинет №176</w:t>
            </w: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Тел.: 22-05-65, 510-393, 22-05-04</w:t>
            </w: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E02876" w:rsidRPr="000D018A" w:rsidRDefault="00E0287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двадцать второго числа</w:t>
            </w: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№11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2F1E">
              <w:rPr>
                <w:rFonts w:ascii="Times New Roman" w:hAnsi="Times New Roman" w:cs="Times New Roman"/>
              </w:rPr>
              <w:t>Петюкина</w:t>
            </w:r>
            <w:proofErr w:type="spellEnd"/>
            <w:r w:rsidRPr="00482F1E">
              <w:rPr>
                <w:rFonts w:ascii="Times New Roman" w:hAnsi="Times New Roman" w:cs="Times New Roman"/>
              </w:rPr>
              <w:t xml:space="preserve"> Наталья Ярославовна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10 микрорайон: дома №1-13, 20-24, 29-31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девятого числа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№12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2F1E">
              <w:rPr>
                <w:rFonts w:ascii="Times New Roman" w:hAnsi="Times New Roman" w:cs="Times New Roman"/>
              </w:rPr>
              <w:t>Шарипов</w:t>
            </w:r>
            <w:proofErr w:type="spellEnd"/>
            <w:r w:rsidRPr="00482F1E">
              <w:rPr>
                <w:rFonts w:ascii="Times New Roman" w:hAnsi="Times New Roman" w:cs="Times New Roman"/>
              </w:rPr>
              <w:t xml:space="preserve"> Руслан Наильевич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10 микрорайон: дома №25-28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10А микрорайон: все дома, ул. Лесная, МСМУ, СМУ-10, СМУ-6, 11А микрорайон: дома №11, 14, 15, АТБ, База МНУ (ул. Киевская 14/1), МУ-2, </w:t>
            </w:r>
            <w:proofErr w:type="gramStart"/>
            <w:r w:rsidRPr="00482F1E">
              <w:rPr>
                <w:rFonts w:ascii="Times New Roman" w:hAnsi="Times New Roman" w:cs="Times New Roman"/>
              </w:rPr>
              <w:t>ОБПТО  и</w:t>
            </w:r>
            <w:proofErr w:type="gramEnd"/>
            <w:r w:rsidRPr="00482F1E">
              <w:rPr>
                <w:rFonts w:ascii="Times New Roman" w:hAnsi="Times New Roman" w:cs="Times New Roman"/>
              </w:rPr>
              <w:t xml:space="preserve"> КО, пер. Молодежный, ПНМК, ПРОМБАЗА, ул. Магистральная, </w:t>
            </w:r>
            <w:proofErr w:type="spellStart"/>
            <w:r w:rsidRPr="00482F1E">
              <w:rPr>
                <w:rFonts w:ascii="Times New Roman" w:hAnsi="Times New Roman" w:cs="Times New Roman"/>
              </w:rPr>
              <w:t>пер.Северный</w:t>
            </w:r>
            <w:proofErr w:type="spellEnd"/>
            <w:r w:rsidRPr="00482F1E">
              <w:rPr>
                <w:rFonts w:ascii="Times New Roman" w:hAnsi="Times New Roman" w:cs="Times New Roman"/>
              </w:rPr>
              <w:t>, ул. Таежная, ЮЭН Таежный, улица Березовая: дома 1-11,улица Буровиков: дома 1-19ул. Жилая, гор. СУ НЮЭС, гор. Юность, СУ-10, СУ-28, СУ-905, МУ-2, НДРСУ УМР,  УПНП И КРС, СУ-17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десятого числа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№13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Никитин Александр Александрович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11 микрорайон: дома №1, 2, 4-6, 9-12, 15-17, 20, 25, 28, 29, 32, 34, 36-38, 40, 44, 45, 47, 48, 52-55, 59, 60, 63, 66,67, 70, 102-108, 110, 123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lastRenderedPageBreak/>
              <w:t>11А микрорайон: дома №18, 26, 45,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11Б микрорайон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lastRenderedPageBreak/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lastRenderedPageBreak/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Тел.: 22-05-65,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одиннадцатого числа</w:t>
            </w:r>
          </w:p>
        </w:tc>
      </w:tr>
      <w:tr w:rsidR="008F6A86" w:rsidRPr="00482F1E" w:rsidTr="00D93D68">
        <w:trPr>
          <w:trHeight w:val="361"/>
        </w:trPr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lastRenderedPageBreak/>
              <w:t>14.</w:t>
            </w:r>
          </w:p>
        </w:tc>
        <w:tc>
          <w:tcPr>
            <w:tcW w:w="4871" w:type="dxa"/>
          </w:tcPr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Депутат от избирательного округа №14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337" w:type="dxa"/>
          </w:tcPr>
          <w:p w:rsidR="008F6A86" w:rsidRPr="000D018A" w:rsidRDefault="008F6A86" w:rsidP="008F6A86">
            <w:pPr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11 микрорайон: дома № 64-65, 72-74, 76, 78-81, 83-89, 94-98, 100, 11А микрорайон: дома №20, 21-24, 28, 31, пер. Дорожный, пер. Линейный, пер. Новый, пер. Юганский, проезд Дорожный, проезд Еловый, проезд Луговой, проезд Ясный, улица Березовая: дома 18, 18А, 20, 20А, 22, 24, 26, 28, 30, 47, 49, 51, 53, 53А, 53В, 68, СМУ-1, СПУТНИК (СУ-45), ул. Дорожная, ул. Комарова, ул. Космонавтов, ул. Новая, ул. Пионерская, ул. Союзная, ЦБПО БО, проезд Энергетиков «СНТ Мечта», проезд Энергетиков «СНТ Надежда», СНТ «Западный», пос. Звездный, ул. Звездная, переулок Майский, Мирный, Садовый, проезд Вишневый, Солнечный, Летний, Сосновый, Тихий</w:t>
            </w:r>
          </w:p>
        </w:tc>
        <w:tc>
          <w:tcPr>
            <w:tcW w:w="2626" w:type="dxa"/>
          </w:tcPr>
          <w:p w:rsidR="00482F1E" w:rsidRPr="000D018A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0D018A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кабинет №176</w:t>
            </w:r>
          </w:p>
          <w:p w:rsidR="00482F1E" w:rsidRPr="000D018A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 xml:space="preserve">Тел.: 22-05-65, </w:t>
            </w:r>
          </w:p>
          <w:p w:rsidR="00482F1E" w:rsidRPr="000D018A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510-393, 22-05-04</w:t>
            </w:r>
          </w:p>
          <w:p w:rsidR="008F6A86" w:rsidRPr="000D018A" w:rsidRDefault="008F6A86" w:rsidP="00482F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A86" w:rsidRPr="00482F1E" w:rsidTr="00D93D68">
        <w:trPr>
          <w:trHeight w:val="361"/>
        </w:trPr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tabs>
                <w:tab w:val="left" w:pos="960"/>
              </w:tabs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№15</w:t>
            </w:r>
          </w:p>
          <w:p w:rsidR="008F6A86" w:rsidRPr="00482F1E" w:rsidRDefault="008F6A86" w:rsidP="008F6A86">
            <w:pPr>
              <w:tabs>
                <w:tab w:val="left" w:pos="960"/>
              </w:tabs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tabs>
                <w:tab w:val="left" w:pos="960"/>
              </w:tabs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2F1E">
              <w:rPr>
                <w:rFonts w:ascii="Times New Roman" w:hAnsi="Times New Roman" w:cs="Times New Roman"/>
              </w:rPr>
              <w:t>Терегулова</w:t>
            </w:r>
            <w:proofErr w:type="spellEnd"/>
            <w:r w:rsidRPr="00482F1E">
              <w:rPr>
                <w:rFonts w:ascii="Times New Roman" w:hAnsi="Times New Roman" w:cs="Times New Roman"/>
              </w:rPr>
              <w:t xml:space="preserve"> Наталья Вячеславовна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ул. Энергетиков (СОК Набережный)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11А микрорайон: дома №1-10, 12, 19, 20/1, 25, 27, Автомобильный проезд, ГОРГАЗ, ДНС-2, пер. Восточный, пер. Дальний, пер. Звездный, пер. Зеленый, пер. Крайний,  пер. Лесной, </w:t>
            </w:r>
            <w:proofErr w:type="spellStart"/>
            <w:r w:rsidRPr="00482F1E">
              <w:rPr>
                <w:rFonts w:ascii="Times New Roman" w:hAnsi="Times New Roman" w:cs="Times New Roman"/>
              </w:rPr>
              <w:t>пер.Сосновый</w:t>
            </w:r>
            <w:proofErr w:type="spellEnd"/>
            <w:r w:rsidRPr="00482F1E">
              <w:rPr>
                <w:rFonts w:ascii="Times New Roman" w:hAnsi="Times New Roman" w:cs="Times New Roman"/>
              </w:rPr>
              <w:t>, пер. Тихий, пер. Урожайный, пер. Чехова, ул. Березовая,  ул. Весенняя, ул. Кедровая, ул. Олимпийская, ул. Первомайская, ул. Садовая, ул. Солнечная, ул. Спортивная, ул. Транспортников, ул. Цветочная, ул. Чехова, ул. Буровиков: дома 20-39, 39А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2F1E">
              <w:rPr>
                <w:rFonts w:ascii="Times New Roman" w:hAnsi="Times New Roman" w:cs="Times New Roman"/>
              </w:rPr>
              <w:t>двеннадцатого</w:t>
            </w:r>
            <w:proofErr w:type="spellEnd"/>
            <w:r w:rsidRPr="00482F1E">
              <w:rPr>
                <w:rFonts w:ascii="Times New Roman" w:hAnsi="Times New Roman" w:cs="Times New Roman"/>
              </w:rPr>
              <w:t xml:space="preserve"> числа</w:t>
            </w:r>
          </w:p>
        </w:tc>
      </w:tr>
      <w:tr w:rsidR="008F6A86" w:rsidRPr="00482F1E" w:rsidTr="00D93D68">
        <w:trPr>
          <w:trHeight w:val="361"/>
        </w:trPr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16.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№16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Мальчиков Максим Валерьевич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12 микрорайон: дома №1-9, 11-19, 21, 23, 29-32, 55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тринадцатого числа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17.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№17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Черных Константин Сергеевич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12 микрорайон: дома №10, 20, 26-28, 33-42, 44, 45, 48-54, 56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lastRenderedPageBreak/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четырнадцатого числа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lastRenderedPageBreak/>
              <w:t>18.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№18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2F1E">
              <w:rPr>
                <w:rFonts w:ascii="Times New Roman" w:hAnsi="Times New Roman" w:cs="Times New Roman"/>
              </w:rPr>
              <w:t>Росинский</w:t>
            </w:r>
            <w:proofErr w:type="spellEnd"/>
            <w:r w:rsidRPr="00482F1E">
              <w:rPr>
                <w:rFonts w:ascii="Times New Roman" w:hAnsi="Times New Roman" w:cs="Times New Roman"/>
              </w:rPr>
              <w:t xml:space="preserve"> Виталий Викторович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12 микрорайон: дома №43, 46, 47, 58, 59</w:t>
            </w:r>
          </w:p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13 микрорайон: дома №30, 33, 34, 38, 39, 42-45, 47-50, 52-56, 56А, 61-67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Тел.: 22-05-65,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пятнадцатого числа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19.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№19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Ошев Пётр Александрович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13 микрорайон: дома №1-4, 6-8, 10-15, 20-22, 25, 26, 26А,27, 28, 31, 32, 35-37, 40, 41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Тел.: 22-05-65, 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8F6A86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шестнадцатого числа</w:t>
            </w:r>
          </w:p>
        </w:tc>
      </w:tr>
      <w:tr w:rsidR="008F6A86" w:rsidRPr="00482F1E" w:rsidTr="00D93D68">
        <w:tc>
          <w:tcPr>
            <w:tcW w:w="726" w:type="dxa"/>
          </w:tcPr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20.</w:t>
            </w:r>
          </w:p>
        </w:tc>
        <w:tc>
          <w:tcPr>
            <w:tcW w:w="4871" w:type="dxa"/>
          </w:tcPr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Депутат от избирательного округа №20</w:t>
            </w: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0D018A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Оздоев Руслан Магомедович</w:t>
            </w:r>
          </w:p>
        </w:tc>
        <w:tc>
          <w:tcPr>
            <w:tcW w:w="6337" w:type="dxa"/>
          </w:tcPr>
          <w:p w:rsidR="008F6A86" w:rsidRPr="000D018A" w:rsidRDefault="008F6A86" w:rsidP="008F6A86">
            <w:pPr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13 микрорайон: дома №16, 17, 23, 29</w:t>
            </w:r>
          </w:p>
          <w:p w:rsidR="008F6A86" w:rsidRPr="000D018A" w:rsidRDefault="008F6A86" w:rsidP="008F6A86">
            <w:pPr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14 микрорайон: дома №2-5, 8, 9, 11, 12, 15, 16, 18, 19, 30-33, 35, 35А, 36-38</w:t>
            </w:r>
          </w:p>
        </w:tc>
        <w:tc>
          <w:tcPr>
            <w:tcW w:w="2626" w:type="dxa"/>
          </w:tcPr>
          <w:p w:rsidR="00482F1E" w:rsidRPr="000D018A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0D018A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кабинет №176</w:t>
            </w:r>
          </w:p>
          <w:p w:rsidR="008F6A86" w:rsidRPr="000D018A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Тел.: 22-05-65, 510-393, 22-05-04</w:t>
            </w:r>
          </w:p>
          <w:p w:rsidR="00E02876" w:rsidRPr="000D018A" w:rsidRDefault="00E02876" w:rsidP="00482F1E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Ежемесячно, двадцать третьего числа</w:t>
            </w:r>
          </w:p>
          <w:p w:rsidR="00482F1E" w:rsidRPr="000D018A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F6A86" w:rsidRPr="00482F1E" w:rsidTr="00D93D68">
        <w:tc>
          <w:tcPr>
            <w:tcW w:w="726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21.</w:t>
            </w:r>
          </w:p>
        </w:tc>
        <w:tc>
          <w:tcPr>
            <w:tcW w:w="4871" w:type="dxa"/>
          </w:tcPr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№21</w:t>
            </w: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</w:p>
          <w:p w:rsidR="008F6A86" w:rsidRPr="00482F1E" w:rsidRDefault="008F6A86" w:rsidP="008F6A86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Кирюхина Татьяна Михайловна</w:t>
            </w:r>
          </w:p>
        </w:tc>
        <w:tc>
          <w:tcPr>
            <w:tcW w:w="6337" w:type="dxa"/>
          </w:tcPr>
          <w:p w:rsidR="008F6A86" w:rsidRPr="00482F1E" w:rsidRDefault="008F6A86" w:rsidP="008F6A86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14 микрорайон: дома №21, 22, 22А, 25, 27, 29, 40, 42, 44, 45, 48-51, 53, 54, 56-59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Тел.: 22-05-65,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lastRenderedPageBreak/>
              <w:t xml:space="preserve">Ежемесячно, </w:t>
            </w:r>
          </w:p>
          <w:p w:rsidR="008F6A86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семнадцатого числа</w:t>
            </w:r>
          </w:p>
        </w:tc>
      </w:tr>
      <w:tr w:rsidR="00482F1E" w:rsidRPr="00482F1E" w:rsidTr="00D93D68">
        <w:tc>
          <w:tcPr>
            <w:tcW w:w="7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lastRenderedPageBreak/>
              <w:t>22.</w:t>
            </w:r>
          </w:p>
        </w:tc>
        <w:tc>
          <w:tcPr>
            <w:tcW w:w="4871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№22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2F1E">
              <w:rPr>
                <w:rFonts w:ascii="Times New Roman" w:hAnsi="Times New Roman" w:cs="Times New Roman"/>
              </w:rPr>
              <w:t>Гумеров</w:t>
            </w:r>
            <w:proofErr w:type="spellEnd"/>
            <w:r w:rsidRPr="00482F1E">
              <w:rPr>
                <w:rFonts w:ascii="Times New Roman" w:hAnsi="Times New Roman" w:cs="Times New Roman"/>
              </w:rPr>
              <w:t xml:space="preserve"> Ильшат Гыйффатович</w:t>
            </w:r>
          </w:p>
        </w:tc>
        <w:tc>
          <w:tcPr>
            <w:tcW w:w="6337" w:type="dxa"/>
          </w:tcPr>
          <w:p w:rsidR="00482F1E" w:rsidRPr="00482F1E" w:rsidRDefault="00482F1E" w:rsidP="00482F1E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15 микрорайон: дома №12-15, 16, 18, 21, 22</w:t>
            </w:r>
          </w:p>
          <w:p w:rsidR="00482F1E" w:rsidRPr="00482F1E" w:rsidRDefault="00482F1E" w:rsidP="00482F1E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пер. Малый, ул. Набережная, ул. Радужная, ул. Энтузиастов, ул. Южная</w:t>
            </w:r>
          </w:p>
          <w:p w:rsidR="00482F1E" w:rsidRPr="00482F1E" w:rsidRDefault="00482F1E" w:rsidP="00482F1E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17 микрорайон (МО-15): все дома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Тел.: 22-05-65,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восемнадцатого числа</w:t>
            </w:r>
          </w:p>
        </w:tc>
      </w:tr>
      <w:tr w:rsidR="00482F1E" w:rsidRPr="00482F1E" w:rsidTr="00D93D68">
        <w:tc>
          <w:tcPr>
            <w:tcW w:w="7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23.</w:t>
            </w:r>
          </w:p>
        </w:tc>
        <w:tc>
          <w:tcPr>
            <w:tcW w:w="4871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№23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proofErr w:type="spellStart"/>
            <w:r w:rsidRPr="00482F1E">
              <w:rPr>
                <w:rFonts w:ascii="Times New Roman" w:hAnsi="Times New Roman" w:cs="Times New Roman"/>
              </w:rPr>
              <w:t>Тимиров</w:t>
            </w:r>
            <w:proofErr w:type="spellEnd"/>
            <w:r w:rsidRPr="00482F1E">
              <w:rPr>
                <w:rFonts w:ascii="Times New Roman" w:hAnsi="Times New Roman" w:cs="Times New Roman"/>
              </w:rPr>
              <w:t xml:space="preserve"> Артур Ахлисламович</w:t>
            </w:r>
          </w:p>
        </w:tc>
        <w:tc>
          <w:tcPr>
            <w:tcW w:w="6337" w:type="dxa"/>
          </w:tcPr>
          <w:p w:rsidR="00482F1E" w:rsidRPr="00482F1E" w:rsidRDefault="00482F1E" w:rsidP="00482F1E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13 микрорайон: дома №18, 19</w:t>
            </w:r>
          </w:p>
          <w:p w:rsidR="00482F1E" w:rsidRPr="00482F1E" w:rsidRDefault="00482F1E" w:rsidP="00482F1E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14 микрорайон: дома №23, 24</w:t>
            </w:r>
          </w:p>
          <w:p w:rsidR="00482F1E" w:rsidRPr="00482F1E" w:rsidRDefault="00482F1E" w:rsidP="00482F1E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15 микрорайон: дома 8А, 8Б.</w:t>
            </w:r>
          </w:p>
          <w:p w:rsidR="00482F1E" w:rsidRPr="00482F1E" w:rsidRDefault="00482F1E" w:rsidP="00482F1E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16А микрорайон: дома №52, 54-57, 62-64, 66-68, 70, 71, 75-77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Тел.: 22-05-65,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девятнадцатого числа</w:t>
            </w:r>
          </w:p>
        </w:tc>
      </w:tr>
      <w:tr w:rsidR="00482F1E" w:rsidRPr="00482F1E" w:rsidTr="00D93D68">
        <w:tc>
          <w:tcPr>
            <w:tcW w:w="7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24.</w:t>
            </w:r>
          </w:p>
        </w:tc>
        <w:tc>
          <w:tcPr>
            <w:tcW w:w="4871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Депутат от избирательного округа №24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Мурзин Иван Сергеевич</w:t>
            </w:r>
          </w:p>
        </w:tc>
        <w:tc>
          <w:tcPr>
            <w:tcW w:w="6337" w:type="dxa"/>
          </w:tcPr>
          <w:p w:rsidR="00482F1E" w:rsidRPr="00482F1E" w:rsidRDefault="00482F1E" w:rsidP="00482F1E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15 микрорайон: дома №2-4, 5, 5А, 8-11</w:t>
            </w:r>
          </w:p>
          <w:p w:rsidR="00482F1E" w:rsidRPr="00482F1E" w:rsidRDefault="00482F1E" w:rsidP="00482F1E">
            <w:pPr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16А микрорайон: дома №78, 79, 81, 82, 83, 85, 86, 87, 88, 89.</w:t>
            </w: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ХМАО – Югра, г.Нефтеюганск, МБУК Городская библиотека,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кабинет №176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Тел.: 22-05-65,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510-393, 22-05-04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 xml:space="preserve">Ежемесячно, 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двадцатого числа</w:t>
            </w:r>
          </w:p>
        </w:tc>
      </w:tr>
      <w:tr w:rsidR="00482F1E" w:rsidRPr="00482F1E" w:rsidTr="00D93D68">
        <w:tc>
          <w:tcPr>
            <w:tcW w:w="7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482F1E">
              <w:rPr>
                <w:rFonts w:ascii="Times New Roman" w:hAnsi="Times New Roman" w:cs="Times New Roman"/>
              </w:rPr>
              <w:t>25.</w:t>
            </w:r>
          </w:p>
        </w:tc>
        <w:tc>
          <w:tcPr>
            <w:tcW w:w="4871" w:type="dxa"/>
          </w:tcPr>
          <w:p w:rsidR="00482F1E" w:rsidRPr="000D018A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Депутат от избирательного округа №25</w:t>
            </w:r>
          </w:p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6337" w:type="dxa"/>
          </w:tcPr>
          <w:p w:rsidR="00482F1E" w:rsidRPr="000D018A" w:rsidRDefault="00482F1E" w:rsidP="00482F1E">
            <w:pPr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16 микрорайон: дома №1-10, 23, 32, 35-40, 43, 45</w:t>
            </w:r>
          </w:p>
          <w:p w:rsidR="00482F1E" w:rsidRDefault="00482F1E" w:rsidP="00482F1E">
            <w:pPr>
              <w:rPr>
                <w:rFonts w:ascii="Times New Roman" w:hAnsi="Times New Roman" w:cs="Times New Roman"/>
              </w:rPr>
            </w:pPr>
            <w:r w:rsidRPr="000D018A">
              <w:rPr>
                <w:rFonts w:ascii="Times New Roman" w:hAnsi="Times New Roman" w:cs="Times New Roman"/>
              </w:rPr>
              <w:t>16А микрорайон: дома №80, 90, 91 корпус 1, 91 корпус 2, 91 корпус 3</w:t>
            </w:r>
          </w:p>
          <w:p w:rsidR="000D018A" w:rsidRDefault="000D018A" w:rsidP="00482F1E">
            <w:pPr>
              <w:rPr>
                <w:rFonts w:ascii="Times New Roman" w:hAnsi="Times New Roman" w:cs="Times New Roman"/>
              </w:rPr>
            </w:pPr>
          </w:p>
          <w:p w:rsidR="000D018A" w:rsidRDefault="000D018A" w:rsidP="00482F1E">
            <w:pPr>
              <w:rPr>
                <w:rFonts w:ascii="Times New Roman" w:hAnsi="Times New Roman" w:cs="Times New Roman"/>
              </w:rPr>
            </w:pPr>
          </w:p>
          <w:p w:rsidR="000D018A" w:rsidRPr="00482F1E" w:rsidRDefault="000D018A" w:rsidP="00482F1E">
            <w:pPr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626" w:type="dxa"/>
          </w:tcPr>
          <w:p w:rsidR="00482F1E" w:rsidRPr="00482F1E" w:rsidRDefault="00482F1E" w:rsidP="00482F1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C93DC1" w:rsidRPr="00482F1E" w:rsidRDefault="00C93DC1" w:rsidP="00E02876">
      <w:pPr>
        <w:jc w:val="center"/>
        <w:rPr>
          <w:rFonts w:ascii="Times New Roman" w:hAnsi="Times New Roman" w:cs="Times New Roman"/>
        </w:rPr>
      </w:pPr>
    </w:p>
    <w:sectPr w:rsidR="00C93DC1" w:rsidRPr="00482F1E" w:rsidSect="00C93D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DC1"/>
    <w:rsid w:val="000D018A"/>
    <w:rsid w:val="00133463"/>
    <w:rsid w:val="00482F1E"/>
    <w:rsid w:val="00490E0F"/>
    <w:rsid w:val="00686AD1"/>
    <w:rsid w:val="008F6A86"/>
    <w:rsid w:val="00BC7645"/>
    <w:rsid w:val="00C93DC1"/>
    <w:rsid w:val="00D93D68"/>
    <w:rsid w:val="00DE32A9"/>
    <w:rsid w:val="00E02876"/>
    <w:rsid w:val="00ED4470"/>
    <w:rsid w:val="00EF1DB8"/>
    <w:rsid w:val="00FC6A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DFF56A"/>
  <w15:chartTrackingRefBased/>
  <w15:docId w15:val="{FE64C736-D9C6-404B-871C-0D064C83A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3D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93D6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93D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1330</Words>
  <Characters>7583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 Викторовна Медведчикова</dc:creator>
  <cp:keywords/>
  <dc:description/>
  <cp:lastModifiedBy>Анжела Николаевна Филипова</cp:lastModifiedBy>
  <cp:revision>3</cp:revision>
  <cp:lastPrinted>2025-08-01T04:21:00Z</cp:lastPrinted>
  <dcterms:created xsi:type="dcterms:W3CDTF">2025-08-01T04:19:00Z</dcterms:created>
  <dcterms:modified xsi:type="dcterms:W3CDTF">2025-08-01T04:21:00Z</dcterms:modified>
</cp:coreProperties>
</file>